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385"/>
        <w:gridCol w:w="1661"/>
        <w:gridCol w:w="21"/>
        <w:gridCol w:w="1262"/>
        <w:gridCol w:w="588"/>
        <w:gridCol w:w="3169"/>
        <w:gridCol w:w="7"/>
      </w:tblGrid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29B2" w:rsidRPr="00E7061C" w:rsidRDefault="004629B2" w:rsidP="00E7061C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F132B" w:rsidRDefault="004629B2" w:rsidP="001F1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5419C">
              <w:rPr>
                <w:rFonts w:ascii="Times New Roman" w:hAnsi="Times New Roman"/>
                <w:b/>
                <w:sz w:val="24"/>
                <w:szCs w:val="24"/>
              </w:rPr>
              <w:t>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29B2" w:rsidRPr="00E7061C" w:rsidRDefault="004629B2" w:rsidP="00EB1B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EB1B6B"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4629B2" w:rsidRPr="00ED09BF" w:rsidRDefault="00E7061C" w:rsidP="00436ABA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="00436AB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изменение полномочий</w:t>
            </w:r>
            <w:r w:rsidR="002D0AA7"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 w:rsidR="001F132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 w:rsidR="001F132B"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EB1B6B" w:rsidP="00EB1B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53943" w:rsidRPr="00274CE3" w:rsidRDefault="00EB1B6B" w:rsidP="00EB1B6B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официальное полное наименование организации&gt;</w:t>
            </w:r>
          </w:p>
        </w:tc>
      </w:tr>
      <w:tr w:rsidR="00EB1B6B" w:rsidRPr="00ED09BF" w:rsidTr="00057CDF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EB1B6B" w:rsidRPr="003E4A59" w:rsidRDefault="00EB1B6B" w:rsidP="007535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EB1B6B" w:rsidRPr="00274CE3" w:rsidRDefault="00EB1B6B" w:rsidP="00EB1B6B">
            <w:pPr>
              <w:rPr>
                <w:rFonts w:ascii="Times New Roman" w:hAnsi="Times New Roman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код организации(8 символов)&gt;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53943" w:rsidRPr="00274CE3" w:rsidRDefault="00EB1B6B" w:rsidP="00EB1B6B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ИНН организации&gt;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 w:rsidP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>
            <w:pPr>
              <w:rPr>
                <w:rFonts w:ascii="Times New Roman" w:hAnsi="Times New Roman"/>
                <w:szCs w:val="28"/>
                <w:lang w:val="en-US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ФИО сотрудника полностью&gt;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 w:rsidP="00274009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должность сотрудника</w:t>
            </w:r>
            <w:r w:rsidR="00274009" w:rsidRPr="00274CE3">
              <w:rPr>
                <w:rFonts w:ascii="Times New Roman" w:hAnsi="Times New Roman"/>
                <w:szCs w:val="24"/>
              </w:rPr>
              <w:t xml:space="preserve"> </w:t>
            </w:r>
            <w:r w:rsidRPr="00274CE3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EB1B6B" w:rsidRDefault="00EB1B6B" w:rsidP="001E6495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телефон сотрудника, возможно указание мобильного телефона&gt;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53943" w:rsidRPr="00EB1B6B" w:rsidRDefault="00EB1B6B" w:rsidP="00397468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 xml:space="preserve">&lt;Укажите действующий адрес электронной почты. На этот адрес мы отправим Вам </w:t>
            </w:r>
            <w:r w:rsidR="00397468">
              <w:rPr>
                <w:rFonts w:ascii="Times New Roman" w:hAnsi="Times New Roman"/>
                <w:szCs w:val="24"/>
              </w:rPr>
              <w:t>извещение</w:t>
            </w:r>
            <w:r w:rsidRPr="00274CE3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34616C" w:rsidRPr="00ED09BF" w:rsidTr="00057CDF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34616C" w:rsidRPr="00436ABA" w:rsidRDefault="0034616C" w:rsidP="0034616C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473A2A" w:rsidRPr="00ED09BF" w:rsidTr="00274009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473A2A" w:rsidRPr="00141BE0" w:rsidRDefault="001E6495" w:rsidP="00F124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436ABA" w:rsidRPr="001D67CB" w:rsidTr="00274009">
        <w:tc>
          <w:tcPr>
            <w:tcW w:w="5046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436ABA" w:rsidRPr="001E6495" w:rsidRDefault="00436ABA" w:rsidP="001E6495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436ABA">
              <w:rPr>
                <w:rFonts w:ascii="Times New Roman" w:hAnsi="Times New Roman"/>
                <w:sz w:val="32"/>
                <w:szCs w:val="36"/>
              </w:rPr>
              <w:t>Добавить</w:t>
            </w:r>
          </w:p>
        </w:tc>
        <w:tc>
          <w:tcPr>
            <w:tcW w:w="5047" w:type="dxa"/>
            <w:gridSpan w:val="5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436ABA" w:rsidRPr="001E6495" w:rsidRDefault="00436ABA" w:rsidP="001E6495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436ABA">
              <w:rPr>
                <w:rFonts w:ascii="Times New Roman" w:hAnsi="Times New Roman"/>
                <w:sz w:val="32"/>
                <w:szCs w:val="36"/>
              </w:rPr>
              <w:t>Открепить</w:t>
            </w:r>
          </w:p>
        </w:tc>
      </w:tr>
      <w:tr w:rsidR="00436ABA" w:rsidRPr="001D67CB" w:rsidTr="00274009">
        <w:tc>
          <w:tcPr>
            <w:tcW w:w="5046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436ABA" w:rsidRPr="001E6495" w:rsidRDefault="00436ABA" w:rsidP="00436ABA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1E6495">
              <w:rPr>
                <w:rFonts w:ascii="Times New Roman" w:hAnsi="Times New Roman"/>
                <w:sz w:val="36"/>
                <w:szCs w:val="36"/>
              </w:rPr>
              <w:t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Перечислите 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>лицевые счета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которые необходимо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добавить к учетной записи 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>сотрудник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436AB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1E6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6495">
              <w:rPr>
                <w:rFonts w:ascii="Times New Roman" w:hAnsi="Times New Roman"/>
                <w:sz w:val="36"/>
                <w:szCs w:val="36"/>
              </w:rPr>
              <w:t>&gt;</w:t>
            </w:r>
          </w:p>
        </w:tc>
        <w:tc>
          <w:tcPr>
            <w:tcW w:w="5047" w:type="dxa"/>
            <w:gridSpan w:val="5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436ABA" w:rsidRPr="001E6495" w:rsidRDefault="00436ABA" w:rsidP="00436ABA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1E6495">
              <w:rPr>
                <w:rFonts w:ascii="Times New Roman" w:hAnsi="Times New Roman"/>
                <w:sz w:val="36"/>
                <w:szCs w:val="36"/>
              </w:rPr>
              <w:t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Перечислите 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>лицевые счета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>, которы</w:t>
            </w:r>
            <w:r>
              <w:rPr>
                <w:rFonts w:ascii="Times New Roman" w:hAnsi="Times New Roman"/>
                <w:sz w:val="24"/>
                <w:szCs w:val="24"/>
              </w:rPr>
              <w:t>е необходимо открепить от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учетной записи 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>сотрудник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436AB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1E6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6495">
              <w:rPr>
                <w:rFonts w:ascii="Times New Roman" w:hAnsi="Times New Roman"/>
                <w:sz w:val="36"/>
                <w:szCs w:val="36"/>
              </w:rPr>
              <w:t>&gt;</w:t>
            </w:r>
          </w:p>
        </w:tc>
      </w:tr>
      <w:tr w:rsidR="00274009" w:rsidRPr="00274009" w:rsidTr="00274009">
        <w:trPr>
          <w:trHeight w:val="361"/>
        </w:trPr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:rsidR="00274009" w:rsidRPr="00274009" w:rsidRDefault="00274009" w:rsidP="00274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009">
              <w:rPr>
                <w:rFonts w:ascii="Times New Roman" w:hAnsi="Times New Roman"/>
                <w:b/>
                <w:sz w:val="24"/>
                <w:szCs w:val="24"/>
              </w:rPr>
              <w:t xml:space="preserve">Иные случаи изменения полномочий и данных: </w:t>
            </w:r>
          </w:p>
        </w:tc>
      </w:tr>
      <w:tr w:rsidR="00274009" w:rsidRPr="00274009" w:rsidTr="00274009">
        <w:trPr>
          <w:trHeight w:val="361"/>
        </w:trPr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274009" w:rsidRPr="00274009" w:rsidRDefault="00274009" w:rsidP="00274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57CDF" w:rsidRPr="00057CDF" w:rsidTr="00057CDF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CDF" w:rsidRPr="00057CDF" w:rsidRDefault="00057CDF" w:rsidP="00057CDF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993BA4" w:rsidRPr="00ED09BF" w:rsidTr="008B0F3C">
        <w:trPr>
          <w:gridAfter w:val="1"/>
          <w:wAfter w:w="7" w:type="dxa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436ABA" w:rsidRDefault="00436ABA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6ABA" w:rsidRDefault="00436ABA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6ABA" w:rsidRDefault="00436ABA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6ABA" w:rsidRDefault="00436ABA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3BA4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3"/>
            <w:tcBorders>
              <w:top w:val="nil"/>
              <w:left w:val="nil"/>
              <w:right w:val="nil"/>
            </w:tcBorders>
          </w:tcPr>
          <w:p w:rsidR="00993BA4" w:rsidRDefault="00993BA4" w:rsidP="008B0F3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93BA4" w:rsidRPr="007C2C56" w:rsidRDefault="00993BA4" w:rsidP="008B0F3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BA4" w:rsidRPr="00ED09BF" w:rsidTr="008B0F3C"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3"/>
            <w:tcBorders>
              <w:left w:val="nil"/>
              <w:bottom w:val="nil"/>
              <w:right w:val="nil"/>
            </w:tcBorders>
          </w:tcPr>
          <w:p w:rsidR="00993BA4" w:rsidRPr="009B5D1D" w:rsidRDefault="00993BA4" w:rsidP="008B0F3C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993BA4" w:rsidRPr="009B5D1D" w:rsidRDefault="00993BA4" w:rsidP="008B0F3C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993BA4" w:rsidRPr="009B5D1D" w:rsidRDefault="00993BA4" w:rsidP="008B0F3C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396224" w:rsidRPr="00ED09BF" w:rsidTr="00057CDF">
        <w:trPr>
          <w:gridAfter w:val="1"/>
          <w:wAfter w:w="7" w:type="dxa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396224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3"/>
            <w:tcBorders>
              <w:top w:val="nil"/>
              <w:left w:val="nil"/>
              <w:right w:val="nil"/>
            </w:tcBorders>
          </w:tcPr>
          <w:p w:rsidR="00396224" w:rsidRDefault="00396224" w:rsidP="0039622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6224" w:rsidRPr="007C2C56" w:rsidRDefault="00396224" w:rsidP="0039622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396224" w:rsidRPr="00ED09BF" w:rsidRDefault="00396224" w:rsidP="007C2C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224" w:rsidRPr="00ED09BF" w:rsidTr="00057CDF"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3"/>
            <w:tcBorders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396224" w:rsidRPr="009B5D1D" w:rsidRDefault="007C2C56" w:rsidP="007C2C5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F547C2" w:rsidRDefault="00F547C2">
      <w:r>
        <w:br w:type="page"/>
      </w:r>
    </w:p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385"/>
        <w:gridCol w:w="1661"/>
        <w:gridCol w:w="21"/>
        <w:gridCol w:w="1262"/>
        <w:gridCol w:w="588"/>
        <w:gridCol w:w="3169"/>
        <w:gridCol w:w="7"/>
      </w:tblGrid>
      <w:tr w:rsidR="00F547C2" w:rsidRPr="00ED09BF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547C2" w:rsidRPr="00E7061C" w:rsidRDefault="00F547C2" w:rsidP="003E24E1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2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741212" wp14:editId="26E629C9">
                      <wp:simplePos x="0" y="0"/>
                      <wp:positionH relativeFrom="column">
                        <wp:posOffset>5343525</wp:posOffset>
                      </wp:positionH>
                      <wp:positionV relativeFrom="paragraph">
                        <wp:posOffset>-56515</wp:posOffset>
                      </wp:positionV>
                      <wp:extent cx="1007110" cy="1403985"/>
                      <wp:effectExtent l="0" t="0" r="21590" b="23495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711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547C2" w:rsidRPr="00D37429" w:rsidRDefault="00F547C2" w:rsidP="00F547C2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sz w:val="24"/>
                                      <w:szCs w:val="24"/>
                                    </w:rPr>
                                  </w:pPr>
                                  <w:r w:rsidRPr="00D37429">
                                    <w:rPr>
                                      <w:rFonts w:ascii="Arial Black" w:hAnsi="Arial Black"/>
                                      <w:sz w:val="24"/>
                                      <w:szCs w:val="24"/>
                                    </w:rPr>
                                    <w:t>ПРИМЕР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420.75pt;margin-top:-4.45pt;width:79.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">
                      <v:textbox style="mso-fit-shape-to-text:t">
                        <w:txbxContent>
                          <w:p w:rsidR="00F547C2" w:rsidRPr="00D37429" w:rsidRDefault="00F547C2" w:rsidP="00F547C2">
                            <w:pPr>
                              <w:jc w:val="center"/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 w:rsidRPr="00D37429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ПРИМЕР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F547C2" w:rsidRPr="00ED09BF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547C2" w:rsidRDefault="00F547C2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547C2" w:rsidRPr="00E7061C" w:rsidRDefault="00F547C2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F547C2" w:rsidRPr="00ED09BF" w:rsidTr="003E24E1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F547C2" w:rsidRPr="00ED09BF" w:rsidRDefault="00F547C2" w:rsidP="003E24E1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изменение полномочий</w:t>
            </w:r>
            <w:r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F547C2" w:rsidRPr="00274CE3" w:rsidRDefault="00F547C2" w:rsidP="00F547C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Открытое очень весёлое общество «Новогоднее чудо»</w:t>
            </w:r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F547C2" w:rsidRPr="00274CE3" w:rsidRDefault="00F547C2" w:rsidP="003E24E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00002022</w:t>
            </w:r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F547C2" w:rsidRPr="00274CE3" w:rsidRDefault="00F547C2" w:rsidP="003E24E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2022202222</w:t>
            </w:r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F547C2" w:rsidRPr="00274CE3" w:rsidRDefault="00F547C2" w:rsidP="003E24E1"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Новогодний Мороз </w:t>
            </w:r>
            <w:proofErr w:type="spellStart"/>
            <w:r>
              <w:rPr>
                <w:rFonts w:ascii="Times New Roman" w:hAnsi="Times New Roman"/>
                <w:szCs w:val="24"/>
              </w:rPr>
              <w:t>Морозович</w:t>
            </w:r>
            <w:proofErr w:type="spellEnd"/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F547C2" w:rsidRPr="00D37429" w:rsidRDefault="00F547C2" w:rsidP="003E24E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Event-</w:t>
            </w:r>
            <w:r>
              <w:rPr>
                <w:rFonts w:ascii="Times New Roman" w:hAnsi="Times New Roman"/>
                <w:szCs w:val="24"/>
              </w:rPr>
              <w:t>менеджер</w:t>
            </w:r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F547C2" w:rsidRPr="00430A87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8-999-999 99 99</w:t>
            </w:r>
            <w:r w:rsidR="00430A87">
              <w:rPr>
                <w:rFonts w:ascii="Times New Roman" w:hAnsi="Times New Roman"/>
                <w:szCs w:val="24"/>
              </w:rPr>
              <w:t>, (8112) 99-99-99 (доб.999)</w:t>
            </w:r>
          </w:p>
        </w:tc>
      </w:tr>
      <w:tr w:rsidR="00F547C2" w:rsidRPr="00ED09BF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F547C2" w:rsidRPr="003E4A59" w:rsidRDefault="00F547C2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F547C2" w:rsidRPr="00D37429" w:rsidRDefault="00F547C2" w:rsidP="003E24E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ng.moroz@sneg.ru</w:t>
            </w:r>
          </w:p>
        </w:tc>
      </w:tr>
      <w:tr w:rsidR="00F547C2" w:rsidRPr="00ED09BF" w:rsidTr="003E24E1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F547C2" w:rsidRPr="00436ABA" w:rsidRDefault="00F547C2" w:rsidP="003E24E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547C2" w:rsidRPr="00ED09BF" w:rsidTr="003E24E1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F547C2" w:rsidRPr="00141BE0" w:rsidRDefault="00F547C2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F547C2" w:rsidRPr="001D67CB" w:rsidTr="003E24E1">
        <w:tc>
          <w:tcPr>
            <w:tcW w:w="5046" w:type="dxa"/>
            <w:gridSpan w:val="2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F547C2" w:rsidRPr="001E6495" w:rsidRDefault="00F547C2" w:rsidP="003E24E1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436ABA">
              <w:rPr>
                <w:rFonts w:ascii="Times New Roman" w:hAnsi="Times New Roman"/>
                <w:sz w:val="32"/>
                <w:szCs w:val="36"/>
              </w:rPr>
              <w:t>Добавить</w:t>
            </w:r>
          </w:p>
        </w:tc>
        <w:tc>
          <w:tcPr>
            <w:tcW w:w="5047" w:type="dxa"/>
            <w:gridSpan w:val="5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F547C2" w:rsidRPr="001E6495" w:rsidRDefault="00F547C2" w:rsidP="003E24E1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436ABA">
              <w:rPr>
                <w:rFonts w:ascii="Times New Roman" w:hAnsi="Times New Roman"/>
                <w:sz w:val="32"/>
                <w:szCs w:val="36"/>
              </w:rPr>
              <w:t>Открепить</w:t>
            </w:r>
          </w:p>
        </w:tc>
      </w:tr>
      <w:tr w:rsidR="00F547C2" w:rsidRPr="001D67CB" w:rsidTr="003E24E1">
        <w:tc>
          <w:tcPr>
            <w:tcW w:w="5046" w:type="dxa"/>
            <w:gridSpan w:val="2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F547C2" w:rsidRDefault="00F547C2" w:rsidP="00F547C2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  <w:lang w:val="en-US"/>
              </w:rPr>
              <w:t>02576</w:t>
            </w:r>
            <w:r>
              <w:rPr>
                <w:rFonts w:ascii="Times New Roman" w:hAnsi="Times New Roman"/>
                <w:sz w:val="36"/>
                <w:szCs w:val="36"/>
              </w:rPr>
              <w:t>99999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0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, </w:t>
            </w:r>
          </w:p>
          <w:p w:rsidR="00F547C2" w:rsidRPr="00F547C2" w:rsidRDefault="00F547C2" w:rsidP="00F547C2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  <w:lang w:val="en-US"/>
              </w:rPr>
              <w:t>0</w:t>
            </w: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576999990</w:t>
            </w:r>
          </w:p>
        </w:tc>
        <w:tc>
          <w:tcPr>
            <w:tcW w:w="5047" w:type="dxa"/>
            <w:gridSpan w:val="5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F547C2" w:rsidRPr="001E6495" w:rsidRDefault="00F547C2" w:rsidP="00F547C2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  <w:lang w:val="en-US"/>
              </w:rPr>
              <w:t>04576999990</w:t>
            </w:r>
          </w:p>
        </w:tc>
      </w:tr>
      <w:tr w:rsidR="00F547C2" w:rsidRPr="00057CDF" w:rsidTr="003E24E1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547C2" w:rsidRPr="00057CDF" w:rsidRDefault="00F547C2" w:rsidP="003E24E1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F547C2" w:rsidRPr="00ED09BF" w:rsidTr="003E24E1">
        <w:trPr>
          <w:gridAfter w:val="1"/>
          <w:wAfter w:w="7" w:type="dxa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F547C2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47C2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47C2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47C2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47C2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3"/>
            <w:tcBorders>
              <w:top w:val="nil"/>
              <w:left w:val="nil"/>
              <w:right w:val="nil"/>
            </w:tcBorders>
          </w:tcPr>
          <w:p w:rsidR="00F547C2" w:rsidRDefault="00F547C2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47C2" w:rsidRPr="007C2C56" w:rsidRDefault="00F547C2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F547C2" w:rsidRPr="00ED09BF" w:rsidTr="003E24E1"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3"/>
            <w:tcBorders>
              <w:left w:val="nil"/>
              <w:bottom w:val="nil"/>
              <w:right w:val="nil"/>
            </w:tcBorders>
          </w:tcPr>
          <w:p w:rsidR="00F547C2" w:rsidRPr="009B5D1D" w:rsidRDefault="00F547C2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F547C2" w:rsidRPr="009B5D1D" w:rsidRDefault="00F547C2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F547C2" w:rsidRPr="009B5D1D" w:rsidRDefault="00F547C2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F547C2" w:rsidRPr="00ED09BF" w:rsidTr="003E24E1">
        <w:trPr>
          <w:gridAfter w:val="1"/>
          <w:wAfter w:w="7" w:type="dxa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F547C2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3"/>
            <w:tcBorders>
              <w:top w:val="nil"/>
              <w:left w:val="nil"/>
              <w:right w:val="nil"/>
            </w:tcBorders>
          </w:tcPr>
          <w:p w:rsidR="00F547C2" w:rsidRDefault="00F547C2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547C2" w:rsidRPr="007C2C56" w:rsidRDefault="00F547C2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F547C2" w:rsidRPr="00ED09BF" w:rsidTr="003E24E1"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F547C2" w:rsidRPr="00ED09BF" w:rsidRDefault="00F547C2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3"/>
            <w:tcBorders>
              <w:left w:val="nil"/>
              <w:bottom w:val="nil"/>
              <w:right w:val="nil"/>
            </w:tcBorders>
          </w:tcPr>
          <w:p w:rsidR="00F547C2" w:rsidRPr="009B5D1D" w:rsidRDefault="00F547C2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F547C2" w:rsidRPr="009B5D1D" w:rsidRDefault="00F547C2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F547C2" w:rsidRPr="009B5D1D" w:rsidRDefault="00F547C2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F547C2" w:rsidRPr="004C5845" w:rsidRDefault="00F547C2" w:rsidP="00F547C2">
      <w:pPr>
        <w:rPr>
          <w:rFonts w:ascii="Times New Roman" w:hAnsi="Times New Roman"/>
          <w:sz w:val="2"/>
          <w:szCs w:val="2"/>
        </w:rPr>
      </w:pPr>
    </w:p>
    <w:p w:rsidR="00E7061C" w:rsidRPr="004C5845" w:rsidRDefault="00E7061C" w:rsidP="00820000">
      <w:pPr>
        <w:rPr>
          <w:rFonts w:ascii="Times New Roman" w:hAnsi="Times New Roman"/>
          <w:sz w:val="2"/>
          <w:szCs w:val="2"/>
        </w:rPr>
      </w:pPr>
    </w:p>
    <w:sectPr w:rsidR="00E7061C" w:rsidRPr="004C5845" w:rsidSect="004C5845">
      <w:footerReference w:type="default" r:id="rId8"/>
      <w:pgSz w:w="11906" w:h="16838"/>
      <w:pgMar w:top="567" w:right="567" w:bottom="567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5C8" w:rsidRDefault="00C065C8" w:rsidP="00570EF5">
      <w:pPr>
        <w:spacing w:after="0" w:line="240" w:lineRule="auto"/>
      </w:pPr>
      <w:r>
        <w:separator/>
      </w:r>
    </w:p>
  </w:endnote>
  <w:endnote w:type="continuationSeparator" w:id="0">
    <w:p w:rsidR="00C065C8" w:rsidRDefault="00C065C8" w:rsidP="0057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F5" w:rsidRDefault="00570EF5">
    <w:pPr>
      <w:pStyle w:val="a8"/>
      <w:rPr>
        <w:rFonts w:ascii="Times New Roman" w:hAnsi="Times New Roman"/>
        <w:sz w:val="20"/>
        <w:szCs w:val="20"/>
        <w:vertAlign w:val="superscript"/>
      </w:rPr>
    </w:pPr>
    <w:r>
      <w:rPr>
        <w:rFonts w:ascii="Times New Roman" w:hAnsi="Times New Roman"/>
        <w:sz w:val="20"/>
        <w:szCs w:val="20"/>
        <w:vertAlign w:val="superscript"/>
      </w:rPr>
      <w:t xml:space="preserve">               __________________________________________________</w:t>
    </w:r>
  </w:p>
  <w:p w:rsidR="00993BA4" w:rsidRDefault="00072697">
    <w:pPr>
      <w:pStyle w:val="a8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20"/>
        <w:szCs w:val="20"/>
        <w:vertAlign w:val="superscript"/>
      </w:rPr>
      <w:t>(1</w:t>
    </w:r>
    <w:r w:rsidR="00570EF5" w:rsidRPr="00570EF5">
      <w:rPr>
        <w:rFonts w:ascii="Times New Roman" w:hAnsi="Times New Roman"/>
        <w:sz w:val="20"/>
        <w:szCs w:val="20"/>
        <w:vertAlign w:val="superscript"/>
      </w:rPr>
      <w:t>)</w:t>
    </w:r>
    <w:r w:rsidR="004C5845">
      <w:rPr>
        <w:rFonts w:ascii="Times New Roman" w:hAnsi="Times New Roman"/>
        <w:sz w:val="20"/>
        <w:szCs w:val="20"/>
        <w:vertAlign w:val="superscript"/>
      </w:rPr>
      <w:t xml:space="preserve"> </w:t>
    </w:r>
    <w:r w:rsidR="00436ABA">
      <w:rPr>
        <w:rFonts w:ascii="Times New Roman" w:hAnsi="Times New Roman"/>
        <w:sz w:val="16"/>
        <w:szCs w:val="16"/>
      </w:rPr>
      <w:t>заполните только нужное поле, если действий не требуется, поле оставьте пустым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5C8" w:rsidRDefault="00C065C8" w:rsidP="00570EF5">
      <w:pPr>
        <w:spacing w:after="0" w:line="240" w:lineRule="auto"/>
      </w:pPr>
      <w:r>
        <w:separator/>
      </w:r>
    </w:p>
  </w:footnote>
  <w:footnote w:type="continuationSeparator" w:id="0">
    <w:p w:rsidR="00C065C8" w:rsidRDefault="00C065C8" w:rsidP="00570E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43"/>
    <w:rsid w:val="00057CDF"/>
    <w:rsid w:val="00072697"/>
    <w:rsid w:val="000C0A34"/>
    <w:rsid w:val="000C77BC"/>
    <w:rsid w:val="000D6A95"/>
    <w:rsid w:val="0013560A"/>
    <w:rsid w:val="00141BE0"/>
    <w:rsid w:val="001D67CB"/>
    <w:rsid w:val="001E0EC6"/>
    <w:rsid w:val="001E6495"/>
    <w:rsid w:val="001F132B"/>
    <w:rsid w:val="001F4868"/>
    <w:rsid w:val="00211E56"/>
    <w:rsid w:val="00274009"/>
    <w:rsid w:val="00274CE3"/>
    <w:rsid w:val="00290C48"/>
    <w:rsid w:val="00295918"/>
    <w:rsid w:val="002B5C13"/>
    <w:rsid w:val="002C7584"/>
    <w:rsid w:val="002D0AA7"/>
    <w:rsid w:val="00322160"/>
    <w:rsid w:val="0034616C"/>
    <w:rsid w:val="0034689F"/>
    <w:rsid w:val="00383EFE"/>
    <w:rsid w:val="00396224"/>
    <w:rsid w:val="00397468"/>
    <w:rsid w:val="003B746F"/>
    <w:rsid w:val="003E4A59"/>
    <w:rsid w:val="00416696"/>
    <w:rsid w:val="00430A87"/>
    <w:rsid w:val="00436ABA"/>
    <w:rsid w:val="004510E9"/>
    <w:rsid w:val="004568B8"/>
    <w:rsid w:val="004629B2"/>
    <w:rsid w:val="00473A2A"/>
    <w:rsid w:val="004805C1"/>
    <w:rsid w:val="004C49F2"/>
    <w:rsid w:val="004C5845"/>
    <w:rsid w:val="004F08C6"/>
    <w:rsid w:val="005006C7"/>
    <w:rsid w:val="005325B8"/>
    <w:rsid w:val="00533EDB"/>
    <w:rsid w:val="00543F61"/>
    <w:rsid w:val="00570EF5"/>
    <w:rsid w:val="005C4E22"/>
    <w:rsid w:val="005F0E36"/>
    <w:rsid w:val="00623997"/>
    <w:rsid w:val="00655247"/>
    <w:rsid w:val="00680B01"/>
    <w:rsid w:val="006C0CB2"/>
    <w:rsid w:val="007535C9"/>
    <w:rsid w:val="00754E91"/>
    <w:rsid w:val="00773AAB"/>
    <w:rsid w:val="007C2C56"/>
    <w:rsid w:val="007D63FA"/>
    <w:rsid w:val="00820000"/>
    <w:rsid w:val="00827444"/>
    <w:rsid w:val="008B0F3C"/>
    <w:rsid w:val="008D2B63"/>
    <w:rsid w:val="00927E59"/>
    <w:rsid w:val="0093037B"/>
    <w:rsid w:val="00981A17"/>
    <w:rsid w:val="00993BA4"/>
    <w:rsid w:val="009B331B"/>
    <w:rsid w:val="009B5D1D"/>
    <w:rsid w:val="00A53943"/>
    <w:rsid w:val="00A97AD5"/>
    <w:rsid w:val="00AC607B"/>
    <w:rsid w:val="00B53AE5"/>
    <w:rsid w:val="00B809CF"/>
    <w:rsid w:val="00BA025B"/>
    <w:rsid w:val="00BF6E9F"/>
    <w:rsid w:val="00C065C8"/>
    <w:rsid w:val="00C4498D"/>
    <w:rsid w:val="00C5419C"/>
    <w:rsid w:val="00C54CBF"/>
    <w:rsid w:val="00C63D48"/>
    <w:rsid w:val="00C7048F"/>
    <w:rsid w:val="00D440B3"/>
    <w:rsid w:val="00DA0967"/>
    <w:rsid w:val="00DE49DD"/>
    <w:rsid w:val="00DF0141"/>
    <w:rsid w:val="00E34281"/>
    <w:rsid w:val="00E44986"/>
    <w:rsid w:val="00E7061C"/>
    <w:rsid w:val="00EA4D08"/>
    <w:rsid w:val="00EB1B6B"/>
    <w:rsid w:val="00EB2942"/>
    <w:rsid w:val="00ED09BF"/>
    <w:rsid w:val="00EE6490"/>
    <w:rsid w:val="00F12421"/>
    <w:rsid w:val="00F450B9"/>
    <w:rsid w:val="00F547C2"/>
    <w:rsid w:val="00F63690"/>
    <w:rsid w:val="00F65458"/>
    <w:rsid w:val="00F65AF0"/>
    <w:rsid w:val="00F65B3C"/>
    <w:rsid w:val="00FC5AB3"/>
    <w:rsid w:val="00F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9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E4A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0EF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EF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9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E4A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0EF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EF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60D31-039F-431C-B71D-CB296135C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269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Авилов Сергей Михайлович</dc:creator>
  <cp:lastModifiedBy>Меликидзе Надежда Геннадьевна</cp:lastModifiedBy>
  <cp:revision>6</cp:revision>
  <cp:lastPrinted>2021-11-12T06:39:00Z</cp:lastPrinted>
  <dcterms:created xsi:type="dcterms:W3CDTF">2021-11-12T06:39:00Z</dcterms:created>
  <dcterms:modified xsi:type="dcterms:W3CDTF">2021-12-14T07:26:00Z</dcterms:modified>
</cp:coreProperties>
</file>